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943EE" w14:textId="328E4EFC" w:rsidR="000B08B1" w:rsidRPr="008817AE" w:rsidRDefault="008F2DA3" w:rsidP="00532CF2">
      <w:pPr>
        <w:pStyle w:val="Subttulo"/>
        <w:spacing w:afterLines="40" w:after="96"/>
        <w:rPr>
          <w:i w:val="0"/>
          <w:iCs w:val="0"/>
          <w:sz w:val="28"/>
          <w:szCs w:val="28"/>
          <w:u w:val="single"/>
        </w:rPr>
      </w:pPr>
      <w:bookmarkStart w:id="0" w:name="_GoBack"/>
      <w:bookmarkEnd w:id="0"/>
      <w:r w:rsidRPr="008817AE">
        <w:rPr>
          <w:i w:val="0"/>
          <w:iCs w:val="0"/>
          <w:sz w:val="28"/>
          <w:szCs w:val="28"/>
          <w:u w:val="single"/>
        </w:rPr>
        <w:t>REQUERIMENTO</w:t>
      </w:r>
      <w:proofErr w:type="gramStart"/>
      <w:r w:rsidRPr="008817AE">
        <w:rPr>
          <w:i w:val="0"/>
          <w:iCs w:val="0"/>
          <w:sz w:val="28"/>
          <w:szCs w:val="28"/>
          <w:u w:val="single"/>
        </w:rPr>
        <w:t xml:space="preserve">  </w:t>
      </w:r>
      <w:proofErr w:type="gramEnd"/>
      <w:r w:rsidR="000B08B1" w:rsidRPr="008817AE">
        <w:rPr>
          <w:i w:val="0"/>
          <w:iCs w:val="0"/>
          <w:sz w:val="28"/>
          <w:szCs w:val="28"/>
          <w:u w:val="single"/>
        </w:rPr>
        <w:t xml:space="preserve">Nº </w:t>
      </w:r>
      <w:r w:rsidR="00544127">
        <w:rPr>
          <w:i w:val="0"/>
          <w:iCs w:val="0"/>
          <w:sz w:val="28"/>
          <w:szCs w:val="28"/>
          <w:u w:val="single"/>
        </w:rPr>
        <w:t>29</w:t>
      </w:r>
      <w:r w:rsidR="007E27F9">
        <w:rPr>
          <w:i w:val="0"/>
          <w:iCs w:val="0"/>
          <w:sz w:val="28"/>
          <w:szCs w:val="28"/>
          <w:u w:val="single"/>
        </w:rPr>
        <w:t>9</w:t>
      </w:r>
      <w:r w:rsidR="00542E98">
        <w:rPr>
          <w:i w:val="0"/>
          <w:iCs w:val="0"/>
          <w:sz w:val="28"/>
          <w:szCs w:val="28"/>
          <w:u w:val="single"/>
        </w:rPr>
        <w:t>/202</w:t>
      </w:r>
      <w:r w:rsidR="00BA02F5">
        <w:rPr>
          <w:i w:val="0"/>
          <w:iCs w:val="0"/>
          <w:sz w:val="28"/>
          <w:szCs w:val="28"/>
          <w:u w:val="single"/>
        </w:rPr>
        <w:t>3</w:t>
      </w:r>
    </w:p>
    <w:p w14:paraId="1B583E8F" w14:textId="77777777" w:rsidR="00FB3346" w:rsidRDefault="00FB3346" w:rsidP="00EF5B2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D54A945" w14:textId="77777777" w:rsidR="00FB3346" w:rsidRDefault="00FB3346" w:rsidP="00EF5B2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364AFE5" w14:textId="471A7704" w:rsidR="00FB3346" w:rsidRPr="00FB3346" w:rsidRDefault="00FB3346" w:rsidP="00FB3346">
      <w:pPr>
        <w:spacing w:after="0"/>
        <w:ind w:left="4536"/>
        <w:jc w:val="both"/>
        <w:rPr>
          <w:rFonts w:ascii="Arial" w:hAnsi="Arial" w:cs="Arial"/>
        </w:rPr>
      </w:pPr>
      <w:r w:rsidRPr="00FB3346">
        <w:rPr>
          <w:rFonts w:ascii="Arial" w:hAnsi="Arial" w:cs="Arial"/>
        </w:rPr>
        <w:t>Solicita a prorrogação de prazo da CEV constituída pela Resolução nº 10/23 para proceder a estudos sobre evolução, promoção e plano de carreira das Auxiliares Operacionais da Educação</w:t>
      </w:r>
      <w:r>
        <w:rPr>
          <w:rFonts w:ascii="Arial" w:hAnsi="Arial" w:cs="Arial"/>
        </w:rPr>
        <w:t>.</w:t>
      </w:r>
    </w:p>
    <w:p w14:paraId="3475298E" w14:textId="77777777" w:rsidR="007E27F9" w:rsidRDefault="007E27F9" w:rsidP="007E27F9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3EEAD96" w14:textId="77777777" w:rsidR="00FB3346" w:rsidRPr="007E27F9" w:rsidRDefault="00FB3346" w:rsidP="007E27F9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DC80262" w14:textId="49CB96B5" w:rsidR="007E27F9" w:rsidRPr="007E27F9" w:rsidRDefault="007E27F9" w:rsidP="007E27F9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27F9">
        <w:rPr>
          <w:rFonts w:ascii="Arial" w:eastAsia="Times New Roman" w:hAnsi="Arial" w:cs="Arial"/>
          <w:color w:val="000000"/>
          <w:sz w:val="24"/>
          <w:szCs w:val="24"/>
        </w:rPr>
        <w:t>Considerando o esgotamento do prazo da Comissão Especial de Vereadores constituída pela Resolução n.º 10/23, para proceder a estudos sobre evolução, promoção e plano de carreira das Auxiliares Operacionais da Educação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7E27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64F4D60" w14:textId="77777777" w:rsidR="00FB3346" w:rsidRDefault="00FB3346" w:rsidP="007E27F9">
      <w:pPr>
        <w:spacing w:after="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57E855B" w14:textId="61D22AFA" w:rsidR="003A3ABD" w:rsidRDefault="007E27F9" w:rsidP="007E27F9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27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 E Q U E R E M O </w:t>
      </w:r>
      <w:r w:rsidRPr="00FB3346"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  <w:r w:rsidRPr="007E27F9">
        <w:rPr>
          <w:rFonts w:ascii="Arial" w:eastAsia="Times New Roman" w:hAnsi="Arial" w:cs="Arial"/>
          <w:color w:val="000000"/>
          <w:sz w:val="24"/>
          <w:szCs w:val="24"/>
        </w:rPr>
        <w:t>, nos termos regimentais, a prorrogação do prazo da referida Comissão por mais 180 (cento e oitenta) dias, a contar do dia do seu vencimento</w:t>
      </w:r>
      <w:r w:rsidR="003A3ABD" w:rsidRPr="003A3AB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5427EB2A" w14:textId="77777777" w:rsidR="00A8094C" w:rsidRDefault="00A8094C" w:rsidP="005C22EA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BED31C2" w14:textId="77777777" w:rsidR="005E2F6C" w:rsidRPr="00933296" w:rsidRDefault="005E2F6C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33296">
        <w:rPr>
          <w:rFonts w:ascii="Arial" w:hAnsi="Arial" w:cs="Arial"/>
          <w:sz w:val="24"/>
          <w:szCs w:val="24"/>
        </w:rPr>
        <w:t>SALA MARTIM AFONSO DE SOUSA</w:t>
      </w:r>
    </w:p>
    <w:p w14:paraId="659AC0A8" w14:textId="079BCD4D" w:rsidR="005E2F6C" w:rsidRPr="00933296" w:rsidRDefault="005E2F6C" w:rsidP="005E2F6C">
      <w:pPr>
        <w:spacing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933296">
        <w:rPr>
          <w:rFonts w:ascii="Arial" w:hAnsi="Arial" w:cs="Arial"/>
          <w:sz w:val="24"/>
          <w:szCs w:val="24"/>
        </w:rPr>
        <w:t xml:space="preserve">Em </w:t>
      </w:r>
      <w:r w:rsidR="00EF5B2C">
        <w:rPr>
          <w:rFonts w:ascii="Arial" w:hAnsi="Arial" w:cs="Arial"/>
          <w:sz w:val="24"/>
          <w:szCs w:val="24"/>
        </w:rPr>
        <w:t>14</w:t>
      </w:r>
      <w:r w:rsidR="002E1EF0">
        <w:rPr>
          <w:rFonts w:ascii="Arial" w:hAnsi="Arial" w:cs="Arial"/>
          <w:sz w:val="24"/>
          <w:szCs w:val="24"/>
        </w:rPr>
        <w:t xml:space="preserve"> de</w:t>
      </w:r>
      <w:r w:rsidR="001E291A">
        <w:rPr>
          <w:rFonts w:ascii="Arial" w:hAnsi="Arial" w:cs="Arial"/>
          <w:sz w:val="24"/>
          <w:szCs w:val="24"/>
        </w:rPr>
        <w:t xml:space="preserve"> </w:t>
      </w:r>
      <w:r w:rsidR="00EF5B2C">
        <w:rPr>
          <w:rFonts w:ascii="Arial" w:hAnsi="Arial" w:cs="Arial"/>
          <w:sz w:val="24"/>
          <w:szCs w:val="24"/>
        </w:rPr>
        <w:t>dezembro</w:t>
      </w:r>
      <w:r w:rsidR="002E1EF0">
        <w:rPr>
          <w:rFonts w:ascii="Arial" w:hAnsi="Arial" w:cs="Arial"/>
          <w:sz w:val="24"/>
          <w:szCs w:val="24"/>
        </w:rPr>
        <w:t xml:space="preserve"> de 202</w:t>
      </w:r>
      <w:r w:rsidR="00226CDC">
        <w:rPr>
          <w:rFonts w:ascii="Arial" w:hAnsi="Arial" w:cs="Arial"/>
          <w:sz w:val="24"/>
          <w:szCs w:val="24"/>
        </w:rPr>
        <w:t>3</w:t>
      </w:r>
      <w:r w:rsidR="001E291A">
        <w:rPr>
          <w:rFonts w:ascii="Arial" w:hAnsi="Arial" w:cs="Arial"/>
          <w:sz w:val="24"/>
          <w:szCs w:val="24"/>
        </w:rPr>
        <w:t>.</w:t>
      </w:r>
    </w:p>
    <w:p w14:paraId="7CDDDD6C" w14:textId="77777777" w:rsidR="005E2F6C" w:rsidRDefault="005E2F6C" w:rsidP="005E2F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1E7DE9" w14:textId="77777777" w:rsidR="007E27F9" w:rsidRDefault="007E27F9" w:rsidP="005E2F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182884" w14:textId="4ED41E85" w:rsidR="00DD51AF" w:rsidRDefault="007E27F9" w:rsidP="002E1EF0">
      <w:pPr>
        <w:spacing w:after="0"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JATOBÁ</w:t>
      </w:r>
    </w:p>
    <w:p w14:paraId="447768B2" w14:textId="77777777" w:rsidR="00FB3346" w:rsidRDefault="00FB3346" w:rsidP="00FB3346">
      <w:pPr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75C58A15" w14:textId="77777777" w:rsidR="00FB3346" w:rsidRDefault="00FB3346" w:rsidP="00FB3346">
      <w:pPr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33F84DFB" w14:textId="6FDC696E" w:rsidR="00FB3346" w:rsidRPr="002E1EF0" w:rsidRDefault="00FB3346" w:rsidP="00FB3346">
      <w:pPr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 THIAGO ALEXANDRE                                  BENEVAN SOUZA</w:t>
      </w:r>
    </w:p>
    <w:sectPr w:rsidR="00FB3346" w:rsidRPr="002E1EF0" w:rsidSect="00AF7D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1F6BE" w14:textId="77777777" w:rsidR="00E0096E" w:rsidRDefault="00E0096E" w:rsidP="000B08B1">
      <w:pPr>
        <w:spacing w:after="0" w:line="240" w:lineRule="auto"/>
      </w:pPr>
      <w:r>
        <w:separator/>
      </w:r>
    </w:p>
  </w:endnote>
  <w:endnote w:type="continuationSeparator" w:id="0">
    <w:p w14:paraId="370A4A94" w14:textId="77777777" w:rsidR="00E0096E" w:rsidRDefault="00E0096E" w:rsidP="000B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31AF1" w14:textId="77777777" w:rsidR="00E0096E" w:rsidRDefault="00E0096E" w:rsidP="000B08B1">
      <w:pPr>
        <w:spacing w:after="0" w:line="240" w:lineRule="auto"/>
      </w:pPr>
      <w:r>
        <w:separator/>
      </w:r>
    </w:p>
  </w:footnote>
  <w:footnote w:type="continuationSeparator" w:id="0">
    <w:p w14:paraId="4F808106" w14:textId="77777777" w:rsidR="00E0096E" w:rsidRDefault="00E0096E" w:rsidP="000B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292EC" w14:textId="77777777" w:rsidR="00E0096E" w:rsidRDefault="00E0096E" w:rsidP="00F743BC">
    <w:pPr>
      <w:pStyle w:val="Cabealho"/>
      <w:jc w:val="center"/>
    </w:pPr>
    <w:r>
      <w:rPr>
        <w:noProof/>
      </w:rPr>
      <w:drawing>
        <wp:inline distT="0" distB="0" distL="0" distR="0" wp14:anchorId="3A6A8611" wp14:editId="23A60A47">
          <wp:extent cx="819150" cy="8953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MON_1572446591"/>
    <w:bookmarkStart w:id="2" w:name="_MON_1572446606"/>
    <w:bookmarkStart w:id="3" w:name="_MON_1576924054"/>
    <w:bookmarkStart w:id="4" w:name="_MON_1576924064"/>
    <w:bookmarkStart w:id="5" w:name="_MON_1576924076"/>
    <w:bookmarkStart w:id="6" w:name="_MON_971698945"/>
    <w:bookmarkStart w:id="7" w:name="_MON_1045917687"/>
    <w:bookmarkEnd w:id="1"/>
    <w:bookmarkEnd w:id="2"/>
    <w:bookmarkEnd w:id="3"/>
    <w:bookmarkEnd w:id="4"/>
    <w:bookmarkEnd w:id="5"/>
    <w:bookmarkEnd w:id="6"/>
    <w:bookmarkEnd w:id="7"/>
    <w:r>
      <w:object w:dxaOrig="6840" w:dyaOrig="1320" w14:anchorId="33E4F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2pt;height:66pt" o:ole="" fillcolor="window">
          <v:imagedata r:id="rId2" o:title=""/>
        </v:shape>
        <o:OLEObject Type="Embed" ProgID="Word.Document.8" ShapeID="_x0000_i1025" DrawAspect="Content" ObjectID="_1764426154" r:id="rId3">
          <o:FieldCodes>\s</o:FieldCodes>
        </o:OLEObject>
      </w:object>
    </w:r>
  </w:p>
  <w:p w14:paraId="597B3236" w14:textId="77777777" w:rsidR="00E0096E" w:rsidRDefault="00E0096E">
    <w:pPr>
      <w:pStyle w:val="Cabealho"/>
    </w:pPr>
  </w:p>
  <w:p w14:paraId="66423095" w14:textId="77777777" w:rsidR="00E0096E" w:rsidRDefault="00E009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8F6"/>
    <w:multiLevelType w:val="hybridMultilevel"/>
    <w:tmpl w:val="287EE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55E14"/>
    <w:multiLevelType w:val="hybridMultilevel"/>
    <w:tmpl w:val="F4701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333D6"/>
    <w:multiLevelType w:val="hybridMultilevel"/>
    <w:tmpl w:val="C7C20DA8"/>
    <w:lvl w:ilvl="0" w:tplc="7466DE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B1"/>
    <w:rsid w:val="00003965"/>
    <w:rsid w:val="00093E15"/>
    <w:rsid w:val="000B08B1"/>
    <w:rsid w:val="000B59C0"/>
    <w:rsid w:val="00110590"/>
    <w:rsid w:val="00123102"/>
    <w:rsid w:val="00125BAF"/>
    <w:rsid w:val="00141325"/>
    <w:rsid w:val="00165826"/>
    <w:rsid w:val="001714B0"/>
    <w:rsid w:val="00183239"/>
    <w:rsid w:val="0018354E"/>
    <w:rsid w:val="0019253F"/>
    <w:rsid w:val="001A3FFF"/>
    <w:rsid w:val="001A6862"/>
    <w:rsid w:val="001A7210"/>
    <w:rsid w:val="001A782F"/>
    <w:rsid w:val="001C70AC"/>
    <w:rsid w:val="001D0D42"/>
    <w:rsid w:val="001E291A"/>
    <w:rsid w:val="00226CDC"/>
    <w:rsid w:val="002331BA"/>
    <w:rsid w:val="00235624"/>
    <w:rsid w:val="00246C8C"/>
    <w:rsid w:val="00290BD7"/>
    <w:rsid w:val="00293A1F"/>
    <w:rsid w:val="002C77AC"/>
    <w:rsid w:val="002E1EF0"/>
    <w:rsid w:val="002E5834"/>
    <w:rsid w:val="003544FC"/>
    <w:rsid w:val="00365533"/>
    <w:rsid w:val="003678FB"/>
    <w:rsid w:val="00370BA5"/>
    <w:rsid w:val="003840E0"/>
    <w:rsid w:val="003A3ABD"/>
    <w:rsid w:val="003A5535"/>
    <w:rsid w:val="003E436E"/>
    <w:rsid w:val="003F4EA4"/>
    <w:rsid w:val="004015EF"/>
    <w:rsid w:val="00407DB9"/>
    <w:rsid w:val="0041116E"/>
    <w:rsid w:val="00416902"/>
    <w:rsid w:val="004278C7"/>
    <w:rsid w:val="00431E90"/>
    <w:rsid w:val="00477A17"/>
    <w:rsid w:val="004A38B6"/>
    <w:rsid w:val="004B44FE"/>
    <w:rsid w:val="004D0C25"/>
    <w:rsid w:val="004E1CEB"/>
    <w:rsid w:val="004E7468"/>
    <w:rsid w:val="004F0D41"/>
    <w:rsid w:val="00513A89"/>
    <w:rsid w:val="00513F79"/>
    <w:rsid w:val="005235BC"/>
    <w:rsid w:val="0052714C"/>
    <w:rsid w:val="00532CF2"/>
    <w:rsid w:val="00542E98"/>
    <w:rsid w:val="00544127"/>
    <w:rsid w:val="00545C29"/>
    <w:rsid w:val="00551790"/>
    <w:rsid w:val="00566308"/>
    <w:rsid w:val="00582C87"/>
    <w:rsid w:val="005A4418"/>
    <w:rsid w:val="005B00F6"/>
    <w:rsid w:val="005C22EA"/>
    <w:rsid w:val="005C4A3A"/>
    <w:rsid w:val="005C5F73"/>
    <w:rsid w:val="005D6CDC"/>
    <w:rsid w:val="005E2F6C"/>
    <w:rsid w:val="0067051D"/>
    <w:rsid w:val="006B132B"/>
    <w:rsid w:val="006B48AD"/>
    <w:rsid w:val="006B5E1F"/>
    <w:rsid w:val="006B6E8B"/>
    <w:rsid w:val="006C5DDE"/>
    <w:rsid w:val="006C6011"/>
    <w:rsid w:val="006C6994"/>
    <w:rsid w:val="006D2B2E"/>
    <w:rsid w:val="006E68BA"/>
    <w:rsid w:val="006F7A54"/>
    <w:rsid w:val="00736438"/>
    <w:rsid w:val="00736E83"/>
    <w:rsid w:val="00741628"/>
    <w:rsid w:val="00783FAD"/>
    <w:rsid w:val="007B6FA4"/>
    <w:rsid w:val="007C5CFE"/>
    <w:rsid w:val="007D1985"/>
    <w:rsid w:val="007E27F9"/>
    <w:rsid w:val="007F5576"/>
    <w:rsid w:val="00803588"/>
    <w:rsid w:val="00806DAB"/>
    <w:rsid w:val="0081218A"/>
    <w:rsid w:val="008174CA"/>
    <w:rsid w:val="00862C52"/>
    <w:rsid w:val="008817AE"/>
    <w:rsid w:val="00885118"/>
    <w:rsid w:val="00895227"/>
    <w:rsid w:val="008C44C5"/>
    <w:rsid w:val="008D6133"/>
    <w:rsid w:val="008E451B"/>
    <w:rsid w:val="008F2DA3"/>
    <w:rsid w:val="008F3FEF"/>
    <w:rsid w:val="009055CD"/>
    <w:rsid w:val="00930896"/>
    <w:rsid w:val="009363BF"/>
    <w:rsid w:val="009433AC"/>
    <w:rsid w:val="00986DBF"/>
    <w:rsid w:val="009C2D55"/>
    <w:rsid w:val="009E33FD"/>
    <w:rsid w:val="009E3DF0"/>
    <w:rsid w:val="00A465CC"/>
    <w:rsid w:val="00A50BC8"/>
    <w:rsid w:val="00A71195"/>
    <w:rsid w:val="00A76562"/>
    <w:rsid w:val="00A80320"/>
    <w:rsid w:val="00A8094C"/>
    <w:rsid w:val="00A944D9"/>
    <w:rsid w:val="00AA3C67"/>
    <w:rsid w:val="00AD75C9"/>
    <w:rsid w:val="00AF4938"/>
    <w:rsid w:val="00AF7D09"/>
    <w:rsid w:val="00B03DF3"/>
    <w:rsid w:val="00B556D4"/>
    <w:rsid w:val="00B8298C"/>
    <w:rsid w:val="00B85480"/>
    <w:rsid w:val="00BA02F5"/>
    <w:rsid w:val="00BA187D"/>
    <w:rsid w:val="00BA573F"/>
    <w:rsid w:val="00BC2039"/>
    <w:rsid w:val="00BC2F68"/>
    <w:rsid w:val="00BC39ED"/>
    <w:rsid w:val="00BE06C8"/>
    <w:rsid w:val="00BF37D9"/>
    <w:rsid w:val="00C06F02"/>
    <w:rsid w:val="00C1785B"/>
    <w:rsid w:val="00C211D2"/>
    <w:rsid w:val="00C45A12"/>
    <w:rsid w:val="00C81F7B"/>
    <w:rsid w:val="00C91F58"/>
    <w:rsid w:val="00C95E3C"/>
    <w:rsid w:val="00CB1483"/>
    <w:rsid w:val="00D043DF"/>
    <w:rsid w:val="00D46A8C"/>
    <w:rsid w:val="00D6144F"/>
    <w:rsid w:val="00D76075"/>
    <w:rsid w:val="00D83369"/>
    <w:rsid w:val="00D9383E"/>
    <w:rsid w:val="00DA443A"/>
    <w:rsid w:val="00DB5E2E"/>
    <w:rsid w:val="00DC03F3"/>
    <w:rsid w:val="00DD51AF"/>
    <w:rsid w:val="00DE047E"/>
    <w:rsid w:val="00DE33D2"/>
    <w:rsid w:val="00DF79A1"/>
    <w:rsid w:val="00DF7BDA"/>
    <w:rsid w:val="00E0096E"/>
    <w:rsid w:val="00E06EB1"/>
    <w:rsid w:val="00E505FE"/>
    <w:rsid w:val="00E9567E"/>
    <w:rsid w:val="00EB4302"/>
    <w:rsid w:val="00EC6DED"/>
    <w:rsid w:val="00EF5B2C"/>
    <w:rsid w:val="00F26167"/>
    <w:rsid w:val="00F40214"/>
    <w:rsid w:val="00F43541"/>
    <w:rsid w:val="00F62475"/>
    <w:rsid w:val="00F64112"/>
    <w:rsid w:val="00F743BC"/>
    <w:rsid w:val="00F86654"/>
    <w:rsid w:val="00FB3346"/>
    <w:rsid w:val="00FB6E2E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  <w14:docId w14:val="4A9A0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o_Microsoft_Word_97_-_20031.doc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Janayna</dc:creator>
  <cp:lastModifiedBy>Celina Fascini</cp:lastModifiedBy>
  <cp:revision>6</cp:revision>
  <cp:lastPrinted>2023-12-18T20:36:00Z</cp:lastPrinted>
  <dcterms:created xsi:type="dcterms:W3CDTF">2023-12-15T16:45:00Z</dcterms:created>
  <dcterms:modified xsi:type="dcterms:W3CDTF">2023-12-18T20:36:00Z</dcterms:modified>
</cp:coreProperties>
</file>